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3A84B">
      <w:pPr>
        <w:rPr>
          <w:rFonts w:hint="default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4DF81BC6">
      <w:pPr>
        <w:jc w:val="center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作品诚信承诺书</w:t>
      </w:r>
    </w:p>
    <w:p w14:paraId="771502D6">
      <w:pPr>
        <w:snapToGrid w:val="0"/>
        <w:spacing w:line="520" w:lineRule="exact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大赛组委会：</w:t>
      </w:r>
    </w:p>
    <w:p w14:paraId="2A87C96B">
      <w:pPr>
        <w:snapToGrid w:val="0"/>
        <w:spacing w:line="520" w:lineRule="exact"/>
        <w:ind w:firstLine="560" w:firstLineChars="200"/>
        <w:jc w:val="left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>我们</w:t>
      </w:r>
      <w:r>
        <w:rPr>
          <w:rFonts w:hint="eastAsia" w:eastAsia="仿宋"/>
          <w:color w:val="000000" w:themeColor="text1"/>
          <w:sz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参赛作品为方向（），作品名称为：</w:t>
      </w:r>
      <w:r>
        <w:rPr>
          <w:rFonts w:hint="eastAsia"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>《</w:t>
      </w:r>
      <w:r>
        <w:rPr>
          <w:rFonts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"/>
          <w:color w:val="000000" w:themeColor="text1"/>
          <w:sz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eastAsia="仿宋"/>
          <w:color w:val="000000" w:themeColor="text1"/>
          <w:sz w:val="28"/>
          <w:u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，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我们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充分知晓大赛规则，并</w:t>
      </w:r>
      <w:r>
        <w:rPr>
          <w:rFonts w:hint="eastAsia" w:eastAsia="仿宋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向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四川省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第二届教师人工智能应用能力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大赛组委会作出如下承诺：</w:t>
      </w:r>
    </w:p>
    <w:p w14:paraId="2AB1C467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一、始终坚持正确的政治立场，严格按照大赛规程及相关要求报名参赛，服从大赛组委会统一</w:t>
      </w:r>
      <w:r>
        <w:rPr>
          <w:rFonts w:hint="eastAsia" w:eastAsia="仿宋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要求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和安排。</w:t>
      </w:r>
    </w:p>
    <w:p w14:paraId="6AC28A82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二、保证向大赛组委会提交的所有参赛材料（包括并不限于学校和团队成员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/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个人信息以及参赛作品等）所含内容真实、有效、完整。</w:t>
      </w:r>
    </w:p>
    <w:p w14:paraId="20C7AA44">
      <w:pPr>
        <w:snapToGrid w:val="0"/>
        <w:spacing w:line="520" w:lineRule="exact"/>
        <w:ind w:firstLine="560" w:firstLineChars="200"/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三、提交的参赛作品是由承诺人独立完成的，作品内容真实可靠，不存在抄袭、造假等不端行为，所用原始数据具有可溯源性。</w:t>
      </w:r>
    </w:p>
    <w:p w14:paraId="60D44182">
      <w:pPr>
        <w:snapToGrid w:val="0"/>
        <w:spacing w:line="520" w:lineRule="exact"/>
        <w:ind w:firstLine="560" w:firstLineChars="200"/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四、曾参加和获得过本赛事奖项的作品不再参赛（一经发现取消参赛资格），在原有基础上进行创新及改进的作品除外。</w:t>
      </w:r>
    </w:p>
    <w:p w14:paraId="0224EB8E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、入围、获奖作品一经发现确认存在抄袭或者其他侵权行为，由参赛者承担全部后果。</w:t>
      </w:r>
    </w:p>
    <w:p w14:paraId="138B11FC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、主办单位有权对参赛作品进行公开展示、推广宣传。</w:t>
      </w:r>
    </w:p>
    <w:p w14:paraId="605444FC">
      <w:pPr>
        <w:snapToGrid w:val="0"/>
        <w:spacing w:line="520" w:lineRule="exact"/>
        <w:ind w:firstLine="560" w:firstLineChars="200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、本承诺书自承诺人签字之日起生效，解释权归属大赛组委会。</w:t>
      </w:r>
    </w:p>
    <w:p w14:paraId="6B249368">
      <w:pPr>
        <w:snapToGrid w:val="0"/>
        <w:spacing w:line="520" w:lineRule="exact"/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390A8B96">
      <w:pPr>
        <w:snapToGrid w:val="0"/>
        <w:spacing w:line="520" w:lineRule="exact"/>
        <w:jc w:val="right"/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承诺人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签字（所有参赛人员）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日期：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年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月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日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</w:t>
      </w:r>
    </w:p>
    <w:p w14:paraId="3610B265">
      <w:pPr>
        <w:snapToGrid w:val="0"/>
        <w:spacing w:line="520" w:lineRule="exact"/>
        <w:jc w:val="right"/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</w:p>
    <w:p w14:paraId="20843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学校（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）（</w:t>
      </w:r>
      <w:r>
        <w:rPr>
          <w:rFonts w:hint="eastAsia" w:eastAsia="仿宋"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签</w:t>
      </w:r>
      <w:r>
        <w:rPr>
          <w:rFonts w:hint="eastAsia" w:eastAsia="仿宋"/>
          <w:color w:val="000000" w:themeColor="text1"/>
          <w:sz w:val="28"/>
          <w14:textFill>
            <w14:solidFill>
              <w14:schemeClr w14:val="tx1"/>
            </w14:solidFill>
          </w14:textFill>
        </w:rPr>
        <w:t>章）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15A50C-B911-4647-A915-730E667812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5A1A3423-FC4C-4BB5-A365-FE9E450561E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3" w:fontKey="{1FF62BAD-D737-463A-8B15-19FC7954537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5A3F2033-9A69-4B16-82C7-0C5FEFE6C57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3AA48F">
    <w:pPr>
      <w:pStyle w:val="12"/>
      <w:ind w:right="280"/>
      <w:jc w:val="right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sdt>
      <w:sdtPr>
        <w:rPr>
          <w:rFonts w:ascii="宋体" w:hAnsi="宋体" w:eastAsia="宋体"/>
          <w:sz w:val="28"/>
          <w:szCs w:val="28"/>
        </w:rPr>
        <w:id w:val="1368099489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</w:t>
        </w:r>
      </w:sdtContent>
    </w:sdt>
    <w:r>
      <w:rPr>
        <w:rFonts w:hint="eastAsia" w:ascii="宋体" w:hAnsi="宋体" w:eastAsia="宋体"/>
        <w:sz w:val="28"/>
        <w:szCs w:val="28"/>
      </w:rPr>
      <w:t>—</w:t>
    </w:r>
  </w:p>
  <w:p w14:paraId="03E53E3C">
    <w:pPr>
      <w:pStyle w:val="1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757C2">
    <w:pPr>
      <w:pStyle w:val="12"/>
      <w:ind w:firstLine="280" w:firstLineChars="100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r>
      <w:rPr>
        <w:rFonts w:ascii="宋体" w:hAnsi="宋体" w:eastAsia="宋体"/>
        <w:sz w:val="28"/>
        <w:szCs w:val="28"/>
      </w:rPr>
      <w:t xml:space="preserve"> </w:t>
    </w:r>
    <w:sdt>
      <w:sdtPr>
        <w:rPr>
          <w:rFonts w:ascii="宋体" w:hAnsi="宋体" w:eastAsia="宋体"/>
          <w:sz w:val="28"/>
          <w:szCs w:val="28"/>
        </w:rPr>
        <w:id w:val="-1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 xml:space="preserve"> —</w:t>
        </w:r>
      </w:sdtContent>
    </w:sdt>
  </w:p>
  <w:p w14:paraId="13DAC626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77F"/>
    <w:rsid w:val="00003757"/>
    <w:rsid w:val="00037332"/>
    <w:rsid w:val="0003796B"/>
    <w:rsid w:val="000A59B9"/>
    <w:rsid w:val="00181C97"/>
    <w:rsid w:val="001A0634"/>
    <w:rsid w:val="001D5066"/>
    <w:rsid w:val="001E25CF"/>
    <w:rsid w:val="0025377F"/>
    <w:rsid w:val="002748D2"/>
    <w:rsid w:val="00291B1F"/>
    <w:rsid w:val="002A04CE"/>
    <w:rsid w:val="002B17F4"/>
    <w:rsid w:val="002C2DFB"/>
    <w:rsid w:val="002C6612"/>
    <w:rsid w:val="002F6E94"/>
    <w:rsid w:val="002F790A"/>
    <w:rsid w:val="003048F7"/>
    <w:rsid w:val="00306882"/>
    <w:rsid w:val="003A40CB"/>
    <w:rsid w:val="003A45BC"/>
    <w:rsid w:val="003B6512"/>
    <w:rsid w:val="003E65D2"/>
    <w:rsid w:val="003F16F8"/>
    <w:rsid w:val="003F659F"/>
    <w:rsid w:val="00412BD7"/>
    <w:rsid w:val="00426DA4"/>
    <w:rsid w:val="004726E5"/>
    <w:rsid w:val="004919DA"/>
    <w:rsid w:val="004F41DF"/>
    <w:rsid w:val="00516E76"/>
    <w:rsid w:val="00544D05"/>
    <w:rsid w:val="005D3136"/>
    <w:rsid w:val="00622C3B"/>
    <w:rsid w:val="0065531A"/>
    <w:rsid w:val="006B141B"/>
    <w:rsid w:val="006B292E"/>
    <w:rsid w:val="00734717"/>
    <w:rsid w:val="00737960"/>
    <w:rsid w:val="00744C4A"/>
    <w:rsid w:val="007947F6"/>
    <w:rsid w:val="007B0453"/>
    <w:rsid w:val="007E284A"/>
    <w:rsid w:val="0083529A"/>
    <w:rsid w:val="00851CD7"/>
    <w:rsid w:val="008B0E0F"/>
    <w:rsid w:val="008D7720"/>
    <w:rsid w:val="009008B2"/>
    <w:rsid w:val="009226DD"/>
    <w:rsid w:val="00930970"/>
    <w:rsid w:val="00975298"/>
    <w:rsid w:val="00975C10"/>
    <w:rsid w:val="009C22BD"/>
    <w:rsid w:val="009C47B8"/>
    <w:rsid w:val="009C751D"/>
    <w:rsid w:val="009D165F"/>
    <w:rsid w:val="009F78AA"/>
    <w:rsid w:val="00A04B69"/>
    <w:rsid w:val="00AB0D88"/>
    <w:rsid w:val="00AE740E"/>
    <w:rsid w:val="00AF379A"/>
    <w:rsid w:val="00B87CA1"/>
    <w:rsid w:val="00BA10DD"/>
    <w:rsid w:val="00BD531B"/>
    <w:rsid w:val="00C04A88"/>
    <w:rsid w:val="00C066F1"/>
    <w:rsid w:val="00C26ECB"/>
    <w:rsid w:val="00C83F09"/>
    <w:rsid w:val="00C85358"/>
    <w:rsid w:val="00CA6EA1"/>
    <w:rsid w:val="00D242AE"/>
    <w:rsid w:val="00D51822"/>
    <w:rsid w:val="00DF4DE1"/>
    <w:rsid w:val="00E35E61"/>
    <w:rsid w:val="00E5204A"/>
    <w:rsid w:val="00E5705A"/>
    <w:rsid w:val="00E80084"/>
    <w:rsid w:val="00E846EB"/>
    <w:rsid w:val="00E8647A"/>
    <w:rsid w:val="00EA7C57"/>
    <w:rsid w:val="00EB4161"/>
    <w:rsid w:val="00EB7A96"/>
    <w:rsid w:val="00F47649"/>
    <w:rsid w:val="00F52005"/>
    <w:rsid w:val="00F572E3"/>
    <w:rsid w:val="00F74C1A"/>
    <w:rsid w:val="00FC6C4D"/>
    <w:rsid w:val="00FE57E9"/>
    <w:rsid w:val="00FF6D2C"/>
    <w:rsid w:val="010C2F0C"/>
    <w:rsid w:val="01233A9E"/>
    <w:rsid w:val="013637D1"/>
    <w:rsid w:val="025A34EF"/>
    <w:rsid w:val="026328BE"/>
    <w:rsid w:val="029E179F"/>
    <w:rsid w:val="02B01361"/>
    <w:rsid w:val="03157416"/>
    <w:rsid w:val="03471DF3"/>
    <w:rsid w:val="04180F6C"/>
    <w:rsid w:val="058A1540"/>
    <w:rsid w:val="05D37841"/>
    <w:rsid w:val="08355DAE"/>
    <w:rsid w:val="08A3548D"/>
    <w:rsid w:val="08B1656C"/>
    <w:rsid w:val="09CD0A4B"/>
    <w:rsid w:val="09F8197F"/>
    <w:rsid w:val="0A3960E0"/>
    <w:rsid w:val="0A4C7BC2"/>
    <w:rsid w:val="0B652269"/>
    <w:rsid w:val="0B756CA4"/>
    <w:rsid w:val="0C09192F"/>
    <w:rsid w:val="0C8A526B"/>
    <w:rsid w:val="0CE94F04"/>
    <w:rsid w:val="0DB553D3"/>
    <w:rsid w:val="0DC27D05"/>
    <w:rsid w:val="0DF26CD2"/>
    <w:rsid w:val="0E3A0894"/>
    <w:rsid w:val="0EB16669"/>
    <w:rsid w:val="0EEC3721"/>
    <w:rsid w:val="110C3277"/>
    <w:rsid w:val="117B57BA"/>
    <w:rsid w:val="11B47EA3"/>
    <w:rsid w:val="124E4494"/>
    <w:rsid w:val="12922832"/>
    <w:rsid w:val="12B74046"/>
    <w:rsid w:val="12F901BB"/>
    <w:rsid w:val="13272FCD"/>
    <w:rsid w:val="13C22A1D"/>
    <w:rsid w:val="144B46A5"/>
    <w:rsid w:val="14A2339E"/>
    <w:rsid w:val="14A30D26"/>
    <w:rsid w:val="14F129A8"/>
    <w:rsid w:val="153129C2"/>
    <w:rsid w:val="163D6EDA"/>
    <w:rsid w:val="16A50D85"/>
    <w:rsid w:val="1844617C"/>
    <w:rsid w:val="193E4D80"/>
    <w:rsid w:val="19B72B7E"/>
    <w:rsid w:val="19F35E0D"/>
    <w:rsid w:val="1AA55B8F"/>
    <w:rsid w:val="1AE0421B"/>
    <w:rsid w:val="1B062994"/>
    <w:rsid w:val="1BB01427"/>
    <w:rsid w:val="1C1F6DCF"/>
    <w:rsid w:val="1CA338B7"/>
    <w:rsid w:val="1CE7377A"/>
    <w:rsid w:val="1EA90CE7"/>
    <w:rsid w:val="1F53677F"/>
    <w:rsid w:val="210B0991"/>
    <w:rsid w:val="21135549"/>
    <w:rsid w:val="21BA7CF6"/>
    <w:rsid w:val="224D3C13"/>
    <w:rsid w:val="22AE7CE0"/>
    <w:rsid w:val="235D4BA9"/>
    <w:rsid w:val="23800B55"/>
    <w:rsid w:val="238719BC"/>
    <w:rsid w:val="23CC50E1"/>
    <w:rsid w:val="246C5071"/>
    <w:rsid w:val="24A045BE"/>
    <w:rsid w:val="25914FF7"/>
    <w:rsid w:val="274F5E0D"/>
    <w:rsid w:val="277501E1"/>
    <w:rsid w:val="27E15995"/>
    <w:rsid w:val="280461AA"/>
    <w:rsid w:val="283C7070"/>
    <w:rsid w:val="287706F9"/>
    <w:rsid w:val="28B742E7"/>
    <w:rsid w:val="29D728E4"/>
    <w:rsid w:val="2D7E0825"/>
    <w:rsid w:val="2E982B26"/>
    <w:rsid w:val="2EBB6FBC"/>
    <w:rsid w:val="2FF124EE"/>
    <w:rsid w:val="30E44321"/>
    <w:rsid w:val="31456F95"/>
    <w:rsid w:val="31480E70"/>
    <w:rsid w:val="32070FA4"/>
    <w:rsid w:val="320E58AF"/>
    <w:rsid w:val="32AC3044"/>
    <w:rsid w:val="32CC7242"/>
    <w:rsid w:val="35626247"/>
    <w:rsid w:val="359D0A43"/>
    <w:rsid w:val="35E52C49"/>
    <w:rsid w:val="39A44163"/>
    <w:rsid w:val="39A65CA5"/>
    <w:rsid w:val="3A035746"/>
    <w:rsid w:val="3A524858"/>
    <w:rsid w:val="3A690FFD"/>
    <w:rsid w:val="3AF7608E"/>
    <w:rsid w:val="3BA44877"/>
    <w:rsid w:val="3BAE785A"/>
    <w:rsid w:val="3BDD3B3F"/>
    <w:rsid w:val="3D54230E"/>
    <w:rsid w:val="3D5833B7"/>
    <w:rsid w:val="3D83026B"/>
    <w:rsid w:val="3E09759C"/>
    <w:rsid w:val="3E296882"/>
    <w:rsid w:val="3ED23E32"/>
    <w:rsid w:val="3F8D0026"/>
    <w:rsid w:val="40476DE6"/>
    <w:rsid w:val="40764CD6"/>
    <w:rsid w:val="40B914B8"/>
    <w:rsid w:val="40F0234E"/>
    <w:rsid w:val="415E7BFF"/>
    <w:rsid w:val="41766CF7"/>
    <w:rsid w:val="41917368"/>
    <w:rsid w:val="44077E48"/>
    <w:rsid w:val="450B1E4C"/>
    <w:rsid w:val="45771FF4"/>
    <w:rsid w:val="45991206"/>
    <w:rsid w:val="463351B6"/>
    <w:rsid w:val="46783D45"/>
    <w:rsid w:val="46BCEC76"/>
    <w:rsid w:val="46CE3131"/>
    <w:rsid w:val="47216726"/>
    <w:rsid w:val="47F16060"/>
    <w:rsid w:val="4A0B6660"/>
    <w:rsid w:val="4B282668"/>
    <w:rsid w:val="4B673EAF"/>
    <w:rsid w:val="4BC15012"/>
    <w:rsid w:val="4CFE4E9A"/>
    <w:rsid w:val="4D420ED1"/>
    <w:rsid w:val="4DFE42FC"/>
    <w:rsid w:val="4E0D47FB"/>
    <w:rsid w:val="4E3F4B35"/>
    <w:rsid w:val="4EDE5EDB"/>
    <w:rsid w:val="4F3254DD"/>
    <w:rsid w:val="4F902072"/>
    <w:rsid w:val="4F960564"/>
    <w:rsid w:val="50695002"/>
    <w:rsid w:val="50EB0DA9"/>
    <w:rsid w:val="514F1FA1"/>
    <w:rsid w:val="51510BE7"/>
    <w:rsid w:val="51B625B8"/>
    <w:rsid w:val="51D11D27"/>
    <w:rsid w:val="52516A69"/>
    <w:rsid w:val="52722DD0"/>
    <w:rsid w:val="527E1EAF"/>
    <w:rsid w:val="528D19C9"/>
    <w:rsid w:val="530155F7"/>
    <w:rsid w:val="53982280"/>
    <w:rsid w:val="563D7BFC"/>
    <w:rsid w:val="566C4B1C"/>
    <w:rsid w:val="567C1B33"/>
    <w:rsid w:val="58E27188"/>
    <w:rsid w:val="59A50ECE"/>
    <w:rsid w:val="59AD0FC1"/>
    <w:rsid w:val="59D56AC7"/>
    <w:rsid w:val="59FC75DA"/>
    <w:rsid w:val="5B1652F4"/>
    <w:rsid w:val="5B570024"/>
    <w:rsid w:val="5BA26C0E"/>
    <w:rsid w:val="5BD86F86"/>
    <w:rsid w:val="5BE24A0D"/>
    <w:rsid w:val="5CB61B08"/>
    <w:rsid w:val="5D0019A2"/>
    <w:rsid w:val="5D534865"/>
    <w:rsid w:val="5D5C1FF0"/>
    <w:rsid w:val="5D7D0F22"/>
    <w:rsid w:val="5DD60DF1"/>
    <w:rsid w:val="5E0E19CD"/>
    <w:rsid w:val="5F37DD98"/>
    <w:rsid w:val="5F9B623A"/>
    <w:rsid w:val="5FD10D6F"/>
    <w:rsid w:val="5FFF18F1"/>
    <w:rsid w:val="602A5424"/>
    <w:rsid w:val="60945904"/>
    <w:rsid w:val="60B41C56"/>
    <w:rsid w:val="621209A2"/>
    <w:rsid w:val="623F268D"/>
    <w:rsid w:val="62B67665"/>
    <w:rsid w:val="636467D4"/>
    <w:rsid w:val="63696264"/>
    <w:rsid w:val="63FA0515"/>
    <w:rsid w:val="640B266D"/>
    <w:rsid w:val="646A069C"/>
    <w:rsid w:val="64A84B6A"/>
    <w:rsid w:val="663E7534"/>
    <w:rsid w:val="666351EC"/>
    <w:rsid w:val="679A4C07"/>
    <w:rsid w:val="688407F9"/>
    <w:rsid w:val="68BC5088"/>
    <w:rsid w:val="694E3F32"/>
    <w:rsid w:val="69E55F18"/>
    <w:rsid w:val="6AAB0E28"/>
    <w:rsid w:val="6AB41284"/>
    <w:rsid w:val="6AC55636"/>
    <w:rsid w:val="6BD609B3"/>
    <w:rsid w:val="6C0703C8"/>
    <w:rsid w:val="6CD04FEE"/>
    <w:rsid w:val="6CF3853B"/>
    <w:rsid w:val="6D0F1C2A"/>
    <w:rsid w:val="6ECB1387"/>
    <w:rsid w:val="6F806E0F"/>
    <w:rsid w:val="70357385"/>
    <w:rsid w:val="716909EF"/>
    <w:rsid w:val="724A54B2"/>
    <w:rsid w:val="73D17C39"/>
    <w:rsid w:val="74E3083D"/>
    <w:rsid w:val="763149BF"/>
    <w:rsid w:val="764F3097"/>
    <w:rsid w:val="770B3462"/>
    <w:rsid w:val="77366005"/>
    <w:rsid w:val="77EF9718"/>
    <w:rsid w:val="78F93F43"/>
    <w:rsid w:val="792E3438"/>
    <w:rsid w:val="798D33C2"/>
    <w:rsid w:val="7AF6651F"/>
    <w:rsid w:val="7B6A3D6C"/>
    <w:rsid w:val="7BCD1870"/>
    <w:rsid w:val="7BF546E1"/>
    <w:rsid w:val="7C596A1E"/>
    <w:rsid w:val="7D932B60"/>
    <w:rsid w:val="7DA778A9"/>
    <w:rsid w:val="7DC20C58"/>
    <w:rsid w:val="7DC2333D"/>
    <w:rsid w:val="7DF442BF"/>
    <w:rsid w:val="7ECA36DB"/>
    <w:rsid w:val="7EDB3F5C"/>
    <w:rsid w:val="7FB15F40"/>
    <w:rsid w:val="7FF3578F"/>
    <w:rsid w:val="BBD0FCC0"/>
    <w:rsid w:val="DFBF7E63"/>
    <w:rsid w:val="EBEE6821"/>
    <w:rsid w:val="EFEB4E80"/>
    <w:rsid w:val="F3FF816F"/>
    <w:rsid w:val="FBDFDC2C"/>
    <w:rsid w:val="FE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00" w:lineRule="exact"/>
    </w:pPr>
    <w:rPr>
      <w:rFonts w:ascii="宋体" w:hAnsi="宋体"/>
      <w:sz w:val="28"/>
    </w:rPr>
  </w:style>
  <w:style w:type="paragraph" w:styleId="12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footnote text"/>
    <w:basedOn w:val="1"/>
    <w:semiHidden/>
    <w:qFormat/>
    <w:uiPriority w:val="0"/>
    <w:pPr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1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Body Text First Indent"/>
    <w:basedOn w:val="11"/>
    <w:next w:val="1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footnote reference"/>
    <w:basedOn w:val="21"/>
    <w:semiHidden/>
    <w:qFormat/>
    <w:uiPriority w:val="0"/>
    <w:rPr>
      <w:vertAlign w:val="superscript"/>
    </w:rPr>
  </w:style>
  <w:style w:type="character" w:customStyle="1" w:styleId="23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1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1"/>
    <w:link w:val="13"/>
    <w:qFormat/>
    <w:uiPriority w:val="99"/>
    <w:rPr>
      <w:sz w:val="18"/>
      <w:szCs w:val="18"/>
    </w:rPr>
  </w:style>
  <w:style w:type="character" w:customStyle="1" w:styleId="42">
    <w:name w:val="页脚 字符"/>
    <w:basedOn w:val="21"/>
    <w:link w:val="12"/>
    <w:qFormat/>
    <w:uiPriority w:val="99"/>
    <w:rPr>
      <w:sz w:val="18"/>
      <w:szCs w:val="18"/>
    </w:rPr>
  </w:style>
  <w:style w:type="character" w:customStyle="1" w:styleId="43">
    <w:name w:val="font21"/>
    <w:basedOn w:val="21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44">
    <w:name w:val="font31"/>
    <w:basedOn w:val="2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45">
    <w:name w:val="font11"/>
    <w:basedOn w:val="2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46">
    <w:name w:val="font41"/>
    <w:basedOn w:val="21"/>
    <w:qFormat/>
    <w:uiPriority w:val="0"/>
    <w:rPr>
      <w:rFonts w:hint="eastAsia" w:ascii="宋体" w:hAnsi="宋体" w:eastAsia="宋体"/>
      <w:b/>
      <w:bCs/>
      <w:color w:val="000000"/>
      <w:sz w:val="24"/>
      <w:szCs w:val="24"/>
      <w:u w:val="none"/>
    </w:rPr>
  </w:style>
  <w:style w:type="character" w:customStyle="1" w:styleId="47">
    <w:name w:val="font01"/>
    <w:basedOn w:val="21"/>
    <w:qFormat/>
    <w:uiPriority w:val="0"/>
    <w:rPr>
      <w:rFonts w:hint="eastAsia" w:ascii="等线" w:hAnsi="等线" w:eastAsia="等线"/>
      <w:color w:val="000000"/>
      <w:sz w:val="22"/>
      <w:szCs w:val="22"/>
      <w:u w:val="none"/>
    </w:rPr>
  </w:style>
  <w:style w:type="character" w:customStyle="1" w:styleId="48">
    <w:name w:val="Char Char Char Char"/>
    <w:autoRedefine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paragraph" w:customStyle="1" w:styleId="49">
    <w:name w:val="作者"/>
    <w:basedOn w:val="1"/>
    <w:qFormat/>
    <w:uiPriority w:val="0"/>
    <w:pPr>
      <w:ind w:firstLine="0" w:firstLineChars="0"/>
      <w:jc w:val="center"/>
    </w:pPr>
    <w:rPr>
      <w:rFonts w:eastAsia="楷体"/>
    </w:rPr>
  </w:style>
  <w:style w:type="paragraph" w:customStyle="1" w:styleId="50">
    <w:name w:val="脚注"/>
    <w:basedOn w:val="15"/>
    <w:qFormat/>
    <w:uiPriority w:val="0"/>
    <w:pPr>
      <w:spacing w:after="0" w:afterLines="0"/>
      <w:ind w:firstLine="0" w:firstLineChars="0"/>
    </w:pPr>
    <w:rPr>
      <w:sz w:val="1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</Words>
  <Characters>447</Characters>
  <Lines>29</Lines>
  <Paragraphs>8</Paragraphs>
  <TotalTime>18</TotalTime>
  <ScaleCrop>false</ScaleCrop>
  <LinksUpToDate>false</LinksUpToDate>
  <CharactersWithSpaces>448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2025-03-08T22:35:00Z</dcterms:created>
  <dc:creator>bo C</dc:creator>
  <cp:lastModifiedBy>反光</cp:lastModifiedBy>
  <cp:lastPrinted>2026-07-02T07:46:00Z</cp:lastPrinted>
  <dcterms:modified xsi:type="dcterms:W3CDTF">2026-07-03T07:43:16Z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eyJoZGlkIjoiNmYzZGY2ZDQ1ZjJjNTA0ODI5Njc1NTQ1YzRkM2RhYjciLCJ1c2VySWQiOiI1OTk0MTM2NTgifQ==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56B9714B92D74E01917930CDAC43AA6F_13</vt:lpwstr>
  </property>
</Properties>
</file>